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F2EEA" w14:textId="77777777" w:rsidR="0004120A" w:rsidRPr="000C728A" w:rsidRDefault="00E67DDA">
      <w:pPr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  <w:r w:rsidRPr="000C728A">
        <w:rPr>
          <w:rFonts w:asciiTheme="majorEastAsia" w:eastAsiaTheme="majorEastAsia" w:hAnsiTheme="majorEastAsia" w:hint="eastAsia"/>
          <w:b/>
          <w:bCs/>
          <w:sz w:val="40"/>
          <w:szCs w:val="40"/>
        </w:rPr>
        <w:t>价格</w:t>
      </w:r>
      <w:r w:rsidR="00A4156D" w:rsidRPr="000C728A">
        <w:rPr>
          <w:rFonts w:asciiTheme="majorEastAsia" w:eastAsiaTheme="majorEastAsia" w:hAnsiTheme="majorEastAsia" w:hint="eastAsia"/>
          <w:b/>
          <w:bCs/>
          <w:sz w:val="40"/>
          <w:szCs w:val="40"/>
        </w:rPr>
        <w:t>鉴证</w:t>
      </w:r>
      <w:r w:rsidRPr="000C728A">
        <w:rPr>
          <w:rFonts w:asciiTheme="majorEastAsia" w:eastAsiaTheme="majorEastAsia" w:hAnsiTheme="majorEastAsia" w:hint="eastAsia"/>
          <w:b/>
          <w:bCs/>
          <w:sz w:val="40"/>
          <w:szCs w:val="40"/>
        </w:rPr>
        <w:t>评估机构执业登记表</w:t>
      </w:r>
    </w:p>
    <w:p w14:paraId="5B577EE7" w14:textId="77777777" w:rsidR="0004120A" w:rsidRDefault="0004120A">
      <w:pPr>
        <w:rPr>
          <w:sz w:val="24"/>
        </w:rPr>
      </w:pPr>
    </w:p>
    <w:tbl>
      <w:tblPr>
        <w:tblW w:w="50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1296"/>
        <w:gridCol w:w="2305"/>
        <w:gridCol w:w="213"/>
        <w:gridCol w:w="2091"/>
        <w:gridCol w:w="2445"/>
      </w:tblGrid>
      <w:tr w:rsidR="0004120A" w:rsidRPr="000C728A" w14:paraId="7D5DFBFB" w14:textId="77777777" w:rsidTr="00FE7B6E">
        <w:trPr>
          <w:trHeight w:val="734"/>
          <w:jc w:val="center"/>
        </w:trPr>
        <w:tc>
          <w:tcPr>
            <w:tcW w:w="1232" w:type="pct"/>
            <w:gridSpan w:val="2"/>
            <w:vAlign w:val="center"/>
          </w:tcPr>
          <w:p w14:paraId="46AC5117" w14:textId="77777777" w:rsidR="0004120A" w:rsidRPr="000C728A" w:rsidRDefault="00E67DDA" w:rsidP="00FE7B6E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728A"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3768" w:type="pct"/>
            <w:gridSpan w:val="4"/>
            <w:vAlign w:val="center"/>
          </w:tcPr>
          <w:p w14:paraId="5BAFABC8" w14:textId="77777777" w:rsidR="0004120A" w:rsidRPr="000C728A" w:rsidRDefault="0004120A" w:rsidP="00FE7B6E">
            <w:pPr>
              <w:spacing w:line="500" w:lineRule="exact"/>
              <w:ind w:firstLineChars="150" w:firstLine="420"/>
              <w:jc w:val="center"/>
              <w:rPr>
                <w:rFonts w:ascii="宋体" w:eastAsia="宋体" w:hAnsi="宋体"/>
                <w:i/>
                <w:sz w:val="28"/>
                <w:szCs w:val="28"/>
              </w:rPr>
            </w:pPr>
          </w:p>
        </w:tc>
      </w:tr>
      <w:tr w:rsidR="00FE7B6E" w:rsidRPr="000C728A" w14:paraId="7B1CC735" w14:textId="77777777" w:rsidTr="000C728A">
        <w:trPr>
          <w:trHeight w:val="858"/>
          <w:jc w:val="center"/>
        </w:trPr>
        <w:tc>
          <w:tcPr>
            <w:tcW w:w="1232" w:type="pct"/>
            <w:gridSpan w:val="2"/>
            <w:vAlign w:val="center"/>
          </w:tcPr>
          <w:p w14:paraId="1998D4B5" w14:textId="77777777" w:rsidR="00FE7B6E" w:rsidRPr="000C728A" w:rsidRDefault="00FE7B6E" w:rsidP="00FE7B6E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728A">
              <w:rPr>
                <w:rFonts w:ascii="宋体" w:eastAsia="宋体" w:hAnsi="宋体" w:hint="eastAsia"/>
                <w:sz w:val="28"/>
                <w:szCs w:val="28"/>
              </w:rPr>
              <w:t>单位注册地址</w:t>
            </w:r>
          </w:p>
        </w:tc>
        <w:tc>
          <w:tcPr>
            <w:tcW w:w="3768" w:type="pct"/>
            <w:gridSpan w:val="4"/>
            <w:vAlign w:val="center"/>
          </w:tcPr>
          <w:p w14:paraId="1724D56F" w14:textId="77777777" w:rsidR="00FE7B6E" w:rsidRPr="000C728A" w:rsidRDefault="00FE7B6E" w:rsidP="00FE7B6E">
            <w:pPr>
              <w:spacing w:line="500" w:lineRule="exact"/>
              <w:ind w:firstLineChars="150" w:firstLine="4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E6DC9" w:rsidRPr="000C728A" w14:paraId="2C4D4981" w14:textId="77777777" w:rsidTr="000C728A">
        <w:trPr>
          <w:trHeight w:val="856"/>
          <w:jc w:val="center"/>
        </w:trPr>
        <w:tc>
          <w:tcPr>
            <w:tcW w:w="1232" w:type="pct"/>
            <w:gridSpan w:val="2"/>
            <w:vAlign w:val="center"/>
          </w:tcPr>
          <w:p w14:paraId="1A132BD3" w14:textId="77777777" w:rsidR="003E6DC9" w:rsidRPr="000C728A" w:rsidRDefault="003E6DC9" w:rsidP="00FE7B6E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728A">
              <w:rPr>
                <w:rFonts w:ascii="宋体" w:eastAsia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1231" w:type="pct"/>
            <w:tcBorders>
              <w:right w:val="nil"/>
            </w:tcBorders>
            <w:vAlign w:val="center"/>
          </w:tcPr>
          <w:p w14:paraId="6C8502F5" w14:textId="77777777" w:rsidR="003E6DC9" w:rsidRPr="000C728A" w:rsidRDefault="003E6DC9" w:rsidP="00FE7B6E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31" w:type="pct"/>
            <w:gridSpan w:val="2"/>
            <w:tcBorders>
              <w:right w:val="nil"/>
            </w:tcBorders>
            <w:vAlign w:val="center"/>
          </w:tcPr>
          <w:p w14:paraId="45CF71E1" w14:textId="77777777" w:rsidR="003E6DC9" w:rsidRPr="000C728A" w:rsidRDefault="003E6DC9" w:rsidP="00FE7B6E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728A">
              <w:rPr>
                <w:rFonts w:ascii="宋体" w:eastAsia="宋体" w:hAnsi="宋体" w:hint="eastAsia"/>
                <w:sz w:val="28"/>
                <w:szCs w:val="28"/>
              </w:rPr>
              <w:t>原</w:t>
            </w:r>
            <w:r w:rsidR="005443B0" w:rsidRPr="000C728A">
              <w:rPr>
                <w:rFonts w:ascii="宋体" w:eastAsia="宋体" w:hAnsi="宋体" w:hint="eastAsia"/>
                <w:sz w:val="28"/>
                <w:szCs w:val="28"/>
              </w:rPr>
              <w:t>资质证书</w:t>
            </w:r>
            <w:r w:rsidRPr="000C728A">
              <w:rPr>
                <w:rFonts w:ascii="宋体" w:eastAsia="宋体" w:hAnsi="宋体" w:hint="eastAsia"/>
                <w:sz w:val="28"/>
                <w:szCs w:val="28"/>
              </w:rPr>
              <w:t>编号</w:t>
            </w:r>
          </w:p>
        </w:tc>
        <w:tc>
          <w:tcPr>
            <w:tcW w:w="1307" w:type="pct"/>
            <w:vAlign w:val="center"/>
          </w:tcPr>
          <w:p w14:paraId="4250AEC3" w14:textId="77777777" w:rsidR="003E6DC9" w:rsidRPr="000C728A" w:rsidRDefault="003E6DC9" w:rsidP="00FE7B6E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E6DC9" w:rsidRPr="000C728A" w14:paraId="52F0E610" w14:textId="77777777" w:rsidTr="000C728A">
        <w:trPr>
          <w:trHeight w:val="826"/>
          <w:jc w:val="center"/>
        </w:trPr>
        <w:tc>
          <w:tcPr>
            <w:tcW w:w="1232" w:type="pct"/>
            <w:gridSpan w:val="2"/>
            <w:vAlign w:val="center"/>
          </w:tcPr>
          <w:p w14:paraId="2C09AB76" w14:textId="77777777" w:rsidR="003E6DC9" w:rsidRPr="000C728A" w:rsidRDefault="003E6DC9" w:rsidP="00FE7B6E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728A">
              <w:rPr>
                <w:rFonts w:ascii="宋体" w:eastAsia="宋体" w:hAnsi="宋体" w:hint="eastAsia"/>
                <w:sz w:val="28"/>
                <w:szCs w:val="28"/>
              </w:rPr>
              <w:t>单位联系人</w:t>
            </w:r>
          </w:p>
        </w:tc>
        <w:tc>
          <w:tcPr>
            <w:tcW w:w="1231" w:type="pct"/>
            <w:tcBorders>
              <w:right w:val="nil"/>
            </w:tcBorders>
            <w:vAlign w:val="center"/>
          </w:tcPr>
          <w:p w14:paraId="0A03A04B" w14:textId="77777777" w:rsidR="003E6DC9" w:rsidRPr="000C728A" w:rsidRDefault="003E6DC9" w:rsidP="00FE7B6E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31" w:type="pct"/>
            <w:gridSpan w:val="2"/>
            <w:tcBorders>
              <w:right w:val="nil"/>
            </w:tcBorders>
            <w:vAlign w:val="center"/>
          </w:tcPr>
          <w:p w14:paraId="4829093B" w14:textId="77777777" w:rsidR="003E6DC9" w:rsidRPr="000C728A" w:rsidRDefault="005443B0" w:rsidP="00FE7B6E">
            <w:pPr>
              <w:spacing w:line="500" w:lineRule="exact"/>
              <w:jc w:val="center"/>
              <w:rPr>
                <w:rFonts w:ascii="宋体" w:eastAsia="宋体" w:hAnsi="宋体"/>
                <w:i/>
                <w:sz w:val="28"/>
                <w:szCs w:val="28"/>
              </w:rPr>
            </w:pPr>
            <w:r w:rsidRPr="000C728A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  <w:r w:rsidR="003E6DC9" w:rsidRPr="000C728A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307" w:type="pct"/>
            <w:vAlign w:val="center"/>
          </w:tcPr>
          <w:p w14:paraId="6953E7CF" w14:textId="77777777" w:rsidR="003E6DC9" w:rsidRPr="000C728A" w:rsidRDefault="003E6DC9" w:rsidP="00FE7B6E">
            <w:pPr>
              <w:spacing w:line="500" w:lineRule="exact"/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120A" w:rsidRPr="000C728A" w14:paraId="0B1E812A" w14:textId="77777777" w:rsidTr="000C728A">
        <w:trPr>
          <w:trHeight w:val="837"/>
          <w:jc w:val="center"/>
        </w:trPr>
        <w:tc>
          <w:tcPr>
            <w:tcW w:w="1232" w:type="pct"/>
            <w:gridSpan w:val="2"/>
            <w:vAlign w:val="center"/>
          </w:tcPr>
          <w:p w14:paraId="7EB6C2EF" w14:textId="77777777" w:rsidR="0004120A" w:rsidRPr="000C728A" w:rsidRDefault="005443B0" w:rsidP="00FE7B6E">
            <w:pPr>
              <w:spacing w:line="500" w:lineRule="exact"/>
              <w:ind w:leftChars="-67" w:left="-1" w:hangingChars="50" w:hanging="14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728A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231" w:type="pct"/>
            <w:vAlign w:val="center"/>
          </w:tcPr>
          <w:p w14:paraId="446143D5" w14:textId="77777777" w:rsidR="0004120A" w:rsidRPr="000C728A" w:rsidRDefault="0004120A" w:rsidP="00FE7B6E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627429B4" w14:textId="77777777" w:rsidR="0004120A" w:rsidRPr="000C728A" w:rsidRDefault="005443B0" w:rsidP="00FE7B6E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728A">
              <w:rPr>
                <w:rFonts w:ascii="宋体" w:eastAsia="宋体" w:hAnsi="宋体" w:hint="eastAsia"/>
                <w:sz w:val="28"/>
                <w:szCs w:val="28"/>
              </w:rPr>
              <w:t>联系邮箱</w:t>
            </w:r>
          </w:p>
        </w:tc>
        <w:tc>
          <w:tcPr>
            <w:tcW w:w="1307" w:type="pct"/>
            <w:vAlign w:val="center"/>
          </w:tcPr>
          <w:p w14:paraId="1D70CABD" w14:textId="77777777" w:rsidR="0004120A" w:rsidRPr="000C728A" w:rsidRDefault="0004120A" w:rsidP="00FE7B6E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C3B16" w:rsidRPr="000C728A" w14:paraId="158A4003" w14:textId="77777777" w:rsidTr="000C728A">
        <w:trPr>
          <w:trHeight w:val="992"/>
          <w:jc w:val="center"/>
        </w:trPr>
        <w:tc>
          <w:tcPr>
            <w:tcW w:w="1232" w:type="pct"/>
            <w:gridSpan w:val="2"/>
            <w:vAlign w:val="center"/>
          </w:tcPr>
          <w:p w14:paraId="2C4DED32" w14:textId="77777777" w:rsidR="009C3B16" w:rsidRPr="000C728A" w:rsidRDefault="003E6DC9" w:rsidP="00FE7B6E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728A">
              <w:rPr>
                <w:rFonts w:ascii="宋体" w:eastAsia="宋体" w:hAnsi="宋体" w:hint="eastAsia"/>
                <w:sz w:val="28"/>
                <w:szCs w:val="28"/>
              </w:rPr>
              <w:t>单位通讯</w:t>
            </w:r>
            <w:r w:rsidR="009C3B16" w:rsidRPr="000C728A">
              <w:rPr>
                <w:rFonts w:ascii="宋体" w:eastAsia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3768" w:type="pct"/>
            <w:gridSpan w:val="4"/>
            <w:vAlign w:val="center"/>
          </w:tcPr>
          <w:p w14:paraId="44914ED6" w14:textId="77777777" w:rsidR="009C3B16" w:rsidRPr="000C728A" w:rsidRDefault="009C3B16" w:rsidP="00FE7B6E">
            <w:pPr>
              <w:spacing w:line="500" w:lineRule="exact"/>
              <w:ind w:firstLine="63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4120A" w:rsidRPr="000C728A" w14:paraId="3368EF4D" w14:textId="77777777" w:rsidTr="000C728A">
        <w:trPr>
          <w:trHeight w:val="3663"/>
          <w:jc w:val="center"/>
        </w:trPr>
        <w:tc>
          <w:tcPr>
            <w:tcW w:w="540" w:type="pct"/>
            <w:vAlign w:val="center"/>
          </w:tcPr>
          <w:p w14:paraId="73C66584" w14:textId="77777777" w:rsidR="005443B0" w:rsidRPr="000C728A" w:rsidRDefault="00E67DDA" w:rsidP="00FE7B6E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728A">
              <w:rPr>
                <w:rFonts w:ascii="宋体" w:eastAsia="宋体" w:hAnsi="宋体" w:hint="eastAsia"/>
                <w:sz w:val="28"/>
                <w:szCs w:val="28"/>
              </w:rPr>
              <w:t>单</w:t>
            </w:r>
          </w:p>
          <w:p w14:paraId="1D315C29" w14:textId="77777777" w:rsidR="005443B0" w:rsidRPr="000C728A" w:rsidRDefault="005443B0" w:rsidP="00FE7B6E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09A95741" w14:textId="77777777" w:rsidR="0004120A" w:rsidRPr="000C728A" w:rsidRDefault="00E67DDA" w:rsidP="00FE7B6E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728A">
              <w:rPr>
                <w:rFonts w:ascii="宋体" w:eastAsia="宋体" w:hAnsi="宋体" w:hint="eastAsia"/>
                <w:sz w:val="28"/>
                <w:szCs w:val="28"/>
              </w:rPr>
              <w:t>位</w:t>
            </w:r>
          </w:p>
          <w:p w14:paraId="40852198" w14:textId="77777777" w:rsidR="005443B0" w:rsidRPr="000C728A" w:rsidRDefault="005443B0" w:rsidP="00FE7B6E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4E669AE9" w14:textId="77777777" w:rsidR="0004120A" w:rsidRPr="000C728A" w:rsidRDefault="00E67DDA" w:rsidP="00FE7B6E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728A">
              <w:rPr>
                <w:rFonts w:ascii="宋体" w:eastAsia="宋体" w:hAnsi="宋体" w:hint="eastAsia"/>
                <w:sz w:val="28"/>
                <w:szCs w:val="28"/>
              </w:rPr>
              <w:t>意</w:t>
            </w:r>
          </w:p>
          <w:p w14:paraId="5151BC8D" w14:textId="77777777" w:rsidR="005443B0" w:rsidRPr="000C728A" w:rsidRDefault="005443B0" w:rsidP="00FE7B6E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47BB5A3E" w14:textId="77777777" w:rsidR="0004120A" w:rsidRPr="000C728A" w:rsidRDefault="00E67DDA" w:rsidP="00FE7B6E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728A">
              <w:rPr>
                <w:rFonts w:ascii="宋体" w:eastAsia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4459" w:type="pct"/>
            <w:gridSpan w:val="5"/>
            <w:vAlign w:val="center"/>
          </w:tcPr>
          <w:p w14:paraId="3588B58D" w14:textId="28DFE21A" w:rsidR="0004120A" w:rsidRPr="000C728A" w:rsidRDefault="00FE7B6E" w:rsidP="000C728A">
            <w:pPr>
              <w:wordWrap w:val="0"/>
              <w:spacing w:line="500" w:lineRule="exact"/>
              <w:ind w:right="1120"/>
              <w:rPr>
                <w:rFonts w:ascii="宋体" w:eastAsia="宋体" w:hAnsi="宋体"/>
                <w:sz w:val="28"/>
                <w:szCs w:val="28"/>
              </w:rPr>
            </w:pPr>
            <w:r w:rsidRPr="000C728A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</w:t>
            </w:r>
          </w:p>
          <w:p w14:paraId="78692130" w14:textId="77777777" w:rsidR="000C728A" w:rsidRDefault="000C728A" w:rsidP="000C728A">
            <w:pPr>
              <w:wordWrap w:val="0"/>
              <w:spacing w:line="500" w:lineRule="exact"/>
              <w:ind w:firstLine="63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14:paraId="39106B16" w14:textId="77777777" w:rsidR="000C728A" w:rsidRDefault="000C728A" w:rsidP="000C728A">
            <w:pPr>
              <w:spacing w:line="500" w:lineRule="exact"/>
              <w:ind w:firstLine="63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14:paraId="14E74E06" w14:textId="77777777" w:rsidR="000C728A" w:rsidRDefault="000C728A" w:rsidP="000C728A">
            <w:pPr>
              <w:spacing w:line="500" w:lineRule="exact"/>
              <w:ind w:firstLine="63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14:paraId="38BFD0BB" w14:textId="77777777" w:rsidR="000C728A" w:rsidRDefault="000C728A" w:rsidP="000C728A">
            <w:pPr>
              <w:spacing w:line="500" w:lineRule="exact"/>
              <w:ind w:leftChars="400" w:left="840" w:right="1120" w:firstLineChars="1500" w:firstLine="420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（单位公章）</w:t>
            </w:r>
          </w:p>
          <w:p w14:paraId="03DF9522" w14:textId="1C4FB42D" w:rsidR="00FE7B6E" w:rsidRPr="000C728A" w:rsidRDefault="00E67DDA" w:rsidP="000C728A">
            <w:pPr>
              <w:spacing w:line="500" w:lineRule="exact"/>
              <w:ind w:leftChars="400" w:left="840" w:right="317" w:firstLineChars="1934" w:firstLine="5415"/>
              <w:rPr>
                <w:rFonts w:ascii="宋体" w:eastAsia="宋体" w:hAnsi="宋体" w:hint="eastAsia"/>
                <w:sz w:val="28"/>
                <w:szCs w:val="28"/>
              </w:rPr>
            </w:pPr>
            <w:r w:rsidRPr="000C728A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="00FE7B6E" w:rsidRPr="000C728A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 w:rsidRPr="000C728A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FE7B6E" w:rsidRPr="000C728A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 w:rsidRPr="000C728A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E67DDA" w:rsidRPr="000C728A" w14:paraId="7A01F2E0" w14:textId="77777777" w:rsidTr="00FE7B6E">
        <w:trPr>
          <w:trHeight w:val="4072"/>
          <w:jc w:val="center"/>
        </w:trPr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14:paraId="5BB12E6B" w14:textId="77777777" w:rsidR="00E67DDA" w:rsidRPr="000C728A" w:rsidRDefault="00E67DDA" w:rsidP="00FE7B6E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728A">
              <w:rPr>
                <w:rFonts w:ascii="宋体" w:eastAsia="宋体" w:hAnsi="宋体" w:hint="eastAsia"/>
                <w:sz w:val="28"/>
                <w:szCs w:val="28"/>
              </w:rPr>
              <w:t>审</w:t>
            </w:r>
          </w:p>
          <w:p w14:paraId="374EA9B8" w14:textId="77777777" w:rsidR="005443B0" w:rsidRPr="000C728A" w:rsidRDefault="005443B0" w:rsidP="00FE7B6E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5FD1D26E" w14:textId="77777777" w:rsidR="00E67DDA" w:rsidRPr="000C728A" w:rsidRDefault="00E67DDA" w:rsidP="00FE7B6E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728A">
              <w:rPr>
                <w:rFonts w:ascii="宋体" w:eastAsia="宋体" w:hAnsi="宋体" w:hint="eastAsia"/>
                <w:sz w:val="28"/>
                <w:szCs w:val="28"/>
              </w:rPr>
              <w:t>核</w:t>
            </w:r>
          </w:p>
          <w:p w14:paraId="0F82B6F5" w14:textId="77777777" w:rsidR="005443B0" w:rsidRPr="000C728A" w:rsidRDefault="005443B0" w:rsidP="00FE7B6E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24B1852F" w14:textId="77777777" w:rsidR="00E67DDA" w:rsidRPr="000C728A" w:rsidRDefault="00E67DDA" w:rsidP="00FE7B6E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728A">
              <w:rPr>
                <w:rFonts w:ascii="宋体" w:eastAsia="宋体" w:hAnsi="宋体" w:hint="eastAsia"/>
                <w:sz w:val="28"/>
                <w:szCs w:val="28"/>
              </w:rPr>
              <w:t>意</w:t>
            </w:r>
          </w:p>
          <w:p w14:paraId="494F2E0C" w14:textId="77777777" w:rsidR="005443B0" w:rsidRPr="000C728A" w:rsidRDefault="005443B0" w:rsidP="00FE7B6E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7DA65141" w14:textId="77777777" w:rsidR="00E67DDA" w:rsidRPr="000C728A" w:rsidRDefault="00E67DDA" w:rsidP="00FE7B6E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728A">
              <w:rPr>
                <w:rFonts w:ascii="宋体" w:eastAsia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2037" w:type="pct"/>
            <w:gridSpan w:val="3"/>
            <w:tcBorders>
              <w:bottom w:val="single" w:sz="4" w:space="0" w:color="auto"/>
            </w:tcBorders>
            <w:vAlign w:val="center"/>
          </w:tcPr>
          <w:p w14:paraId="70883514" w14:textId="77777777" w:rsidR="00A4156D" w:rsidRPr="000C728A" w:rsidRDefault="00E67DDA" w:rsidP="00FE7B6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0C728A">
              <w:rPr>
                <w:rFonts w:ascii="宋体" w:eastAsia="宋体" w:hAnsi="宋体" w:hint="eastAsia"/>
                <w:sz w:val="28"/>
                <w:szCs w:val="28"/>
              </w:rPr>
              <w:t>初审：</w:t>
            </w:r>
          </w:p>
          <w:p w14:paraId="346933E2" w14:textId="77777777" w:rsidR="00A4156D" w:rsidRPr="000C728A" w:rsidRDefault="00A4156D" w:rsidP="00FE7B6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42F82311" w14:textId="77777777" w:rsidR="00A4156D" w:rsidRPr="000C728A" w:rsidRDefault="00A4156D" w:rsidP="00FE7B6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44662555" w14:textId="77777777" w:rsidR="005443B0" w:rsidRPr="000C728A" w:rsidRDefault="005443B0" w:rsidP="00FE7B6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1DB305C6" w14:textId="77777777" w:rsidR="00F32F16" w:rsidRPr="000C728A" w:rsidRDefault="00F32F16" w:rsidP="00FE7B6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77F132E0" w14:textId="77777777" w:rsidR="00E67DDA" w:rsidRPr="000C728A" w:rsidRDefault="00E67DDA" w:rsidP="00FE7B6E">
            <w:pPr>
              <w:ind w:firstLineChars="600" w:firstLine="168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728A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="00FE7B6E" w:rsidRPr="000C728A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 w:rsidRPr="000C728A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FE7B6E" w:rsidRPr="000C728A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 w:rsidRPr="000C728A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2421" w:type="pct"/>
            <w:gridSpan w:val="2"/>
            <w:tcBorders>
              <w:bottom w:val="single" w:sz="4" w:space="0" w:color="auto"/>
            </w:tcBorders>
            <w:vAlign w:val="center"/>
          </w:tcPr>
          <w:p w14:paraId="7B39B32F" w14:textId="77777777" w:rsidR="00A4156D" w:rsidRPr="000C728A" w:rsidRDefault="00E67DDA" w:rsidP="00FE7B6E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0C728A">
              <w:rPr>
                <w:rFonts w:ascii="宋体" w:eastAsia="宋体" w:hAnsi="宋体" w:hint="eastAsia"/>
                <w:sz w:val="28"/>
                <w:szCs w:val="28"/>
              </w:rPr>
              <w:t>终审：</w:t>
            </w:r>
          </w:p>
          <w:p w14:paraId="6F9BFCFF" w14:textId="77777777" w:rsidR="00A4156D" w:rsidRPr="000C728A" w:rsidRDefault="00A4156D" w:rsidP="00FE7B6E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4E45A445" w14:textId="77777777" w:rsidR="00A4156D" w:rsidRPr="000C728A" w:rsidRDefault="00A4156D" w:rsidP="00FE7B6E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60BBB89E" w14:textId="77777777" w:rsidR="005443B0" w:rsidRPr="000C728A" w:rsidRDefault="005443B0" w:rsidP="00FE7B6E">
            <w:pPr>
              <w:widowControl/>
              <w:ind w:firstLineChars="500" w:firstLine="140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1CA65F2A" w14:textId="77777777" w:rsidR="00F32F16" w:rsidRPr="000C728A" w:rsidRDefault="00F32F16" w:rsidP="00FE7B6E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359D98F6" w14:textId="77777777" w:rsidR="00E67DDA" w:rsidRPr="000C728A" w:rsidRDefault="00E67DDA" w:rsidP="00FE7B6E">
            <w:pPr>
              <w:widowControl/>
              <w:ind w:firstLineChars="800" w:firstLine="224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728A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="00FE7B6E" w:rsidRPr="000C728A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 w:rsidRPr="000C728A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FE7B6E" w:rsidRPr="000C728A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 w:rsidRPr="000C728A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14:paraId="2BF8C335" w14:textId="6AC529C0" w:rsidR="0004120A" w:rsidRPr="000C728A" w:rsidRDefault="00E67DDA" w:rsidP="000C728A">
      <w:pPr>
        <w:jc w:val="right"/>
        <w:rPr>
          <w:rFonts w:ascii="宋体" w:eastAsia="宋体" w:hAnsi="宋体" w:hint="eastAsia"/>
          <w:sz w:val="28"/>
          <w:szCs w:val="28"/>
        </w:rPr>
      </w:pPr>
      <w:r w:rsidRPr="000C728A">
        <w:rPr>
          <w:rFonts w:ascii="宋体" w:eastAsia="宋体" w:hAnsi="宋体" w:hint="eastAsia"/>
          <w:sz w:val="28"/>
          <w:szCs w:val="28"/>
        </w:rPr>
        <w:t>中国价格协会价格评估分会制</w:t>
      </w:r>
    </w:p>
    <w:sectPr w:rsidR="0004120A" w:rsidRPr="000C728A" w:rsidSect="000C728A">
      <w:pgSz w:w="11906" w:h="16838"/>
      <w:pgMar w:top="993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A1D56" w14:textId="77777777" w:rsidR="00C00E49" w:rsidRDefault="00C00E49" w:rsidP="00FE7B6E">
      <w:r>
        <w:separator/>
      </w:r>
    </w:p>
  </w:endnote>
  <w:endnote w:type="continuationSeparator" w:id="0">
    <w:p w14:paraId="105ADCB7" w14:textId="77777777" w:rsidR="00C00E49" w:rsidRDefault="00C00E49" w:rsidP="00FE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45D7D" w14:textId="77777777" w:rsidR="00C00E49" w:rsidRDefault="00C00E49" w:rsidP="00FE7B6E">
      <w:r>
        <w:separator/>
      </w:r>
    </w:p>
  </w:footnote>
  <w:footnote w:type="continuationSeparator" w:id="0">
    <w:p w14:paraId="163FC6DA" w14:textId="77777777" w:rsidR="00C00E49" w:rsidRDefault="00C00E49" w:rsidP="00FE7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20A"/>
    <w:rsid w:val="0004120A"/>
    <w:rsid w:val="000C728A"/>
    <w:rsid w:val="003E6DC9"/>
    <w:rsid w:val="005443B0"/>
    <w:rsid w:val="00773988"/>
    <w:rsid w:val="0086426C"/>
    <w:rsid w:val="009C3B16"/>
    <w:rsid w:val="00A4156D"/>
    <w:rsid w:val="00C00E49"/>
    <w:rsid w:val="00E67DDA"/>
    <w:rsid w:val="00F32F16"/>
    <w:rsid w:val="00FE7B6E"/>
    <w:rsid w:val="00FF5DB4"/>
    <w:rsid w:val="14EA51FA"/>
    <w:rsid w:val="66F17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2539E8"/>
  <w15:docId w15:val="{5BB078E5-AD63-4507-945A-35874DBE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42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7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E7B6E"/>
    <w:rPr>
      <w:kern w:val="2"/>
      <w:sz w:val="18"/>
      <w:szCs w:val="18"/>
    </w:rPr>
  </w:style>
  <w:style w:type="paragraph" w:styleId="a5">
    <w:name w:val="footer"/>
    <w:basedOn w:val="a"/>
    <w:link w:val="a6"/>
    <w:rsid w:val="00FE7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E7B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qptony731</dc:creator>
  <cp:lastModifiedBy>马</cp:lastModifiedBy>
  <cp:revision>9</cp:revision>
  <dcterms:created xsi:type="dcterms:W3CDTF">2014-10-29T12:08:00Z</dcterms:created>
  <dcterms:modified xsi:type="dcterms:W3CDTF">2021-01-28T08:52:00Z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